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DA53" w14:textId="226AEE09" w:rsidR="00B263F3" w:rsidRPr="00B92057" w:rsidRDefault="0002267F" w:rsidP="00BF0172">
      <w:pPr>
        <w:spacing w:after="0" w:line="240" w:lineRule="auto"/>
        <w:jc w:val="center"/>
        <w:rPr>
          <w:b/>
          <w:sz w:val="26"/>
          <w:szCs w:val="26"/>
        </w:rPr>
      </w:pPr>
      <w:r w:rsidRPr="00B92057">
        <w:rPr>
          <w:b/>
          <w:sz w:val="26"/>
          <w:szCs w:val="26"/>
        </w:rPr>
        <w:t>Title</w:t>
      </w:r>
      <w:r w:rsidR="00B92057" w:rsidRPr="00B92057">
        <w:rPr>
          <w:b/>
          <w:sz w:val="26"/>
          <w:szCs w:val="26"/>
        </w:rPr>
        <w:t xml:space="preserve"> (Calibri 13)</w:t>
      </w:r>
    </w:p>
    <w:p w14:paraId="31857746" w14:textId="77777777" w:rsidR="00DD0C5A" w:rsidRPr="00B92057" w:rsidRDefault="00DD0C5A" w:rsidP="002C5375">
      <w:pPr>
        <w:spacing w:after="0" w:line="240" w:lineRule="auto"/>
        <w:rPr>
          <w:u w:val="single"/>
        </w:rPr>
      </w:pPr>
    </w:p>
    <w:p w14:paraId="683D7917" w14:textId="7531C461" w:rsidR="009470C1" w:rsidRPr="00B92057" w:rsidRDefault="00B92057" w:rsidP="00BF0172">
      <w:pPr>
        <w:spacing w:after="0" w:line="240" w:lineRule="auto"/>
        <w:jc w:val="center"/>
        <w:rPr>
          <w:vertAlign w:val="superscript"/>
        </w:rPr>
      </w:pPr>
      <w:r w:rsidRPr="00B92057">
        <w:t>Name, last name</w:t>
      </w:r>
      <w:r w:rsidR="009470C1" w:rsidRPr="00B92057">
        <w:rPr>
          <w:vertAlign w:val="superscript"/>
        </w:rPr>
        <w:t>1</w:t>
      </w:r>
      <w:r w:rsidR="00DD0C5A" w:rsidRPr="00B92057">
        <w:rPr>
          <w:vertAlign w:val="superscript"/>
        </w:rPr>
        <w:t>,2</w:t>
      </w:r>
      <w:r w:rsidR="002735FD">
        <w:t xml:space="preserve"> </w:t>
      </w:r>
      <w:r>
        <w:t>(Calibri 11)</w:t>
      </w:r>
    </w:p>
    <w:p w14:paraId="195B5E32" w14:textId="4A15153C" w:rsidR="00B263F3" w:rsidRPr="003E1B85" w:rsidRDefault="00441893" w:rsidP="002C5375">
      <w:pPr>
        <w:spacing w:after="0" w:line="240" w:lineRule="auto"/>
        <w:rPr>
          <w:lang w:val="en-GB"/>
        </w:rPr>
      </w:pPr>
      <w:r w:rsidRPr="003E1B85">
        <w:rPr>
          <w:vertAlign w:val="superscript"/>
          <w:lang w:val="en-GB"/>
        </w:rPr>
        <w:t>1</w:t>
      </w:r>
      <w:r w:rsidR="00B92057">
        <w:rPr>
          <w:lang w:val="en-GB"/>
        </w:rPr>
        <w:t>affiliation</w:t>
      </w:r>
    </w:p>
    <w:p w14:paraId="6413EEC8" w14:textId="47CC8AD9" w:rsidR="00B92057" w:rsidRPr="003E1B85" w:rsidRDefault="00441893" w:rsidP="00B92057">
      <w:pPr>
        <w:spacing w:after="0" w:line="240" w:lineRule="auto"/>
        <w:rPr>
          <w:lang w:val="en-GB"/>
        </w:rPr>
      </w:pPr>
      <w:r w:rsidRPr="003E1B85">
        <w:rPr>
          <w:vertAlign w:val="superscript"/>
          <w:lang w:val="en-GB"/>
        </w:rPr>
        <w:t>2</w:t>
      </w:r>
      <w:r w:rsidR="00B92057">
        <w:rPr>
          <w:lang w:val="en-GB"/>
        </w:rPr>
        <w:t>affiliation</w:t>
      </w:r>
    </w:p>
    <w:p w14:paraId="61395AC9" w14:textId="6BBC60C5" w:rsidR="00441893" w:rsidRPr="003E1B85" w:rsidRDefault="00441893" w:rsidP="002C5375">
      <w:pPr>
        <w:spacing w:after="0" w:line="240" w:lineRule="auto"/>
        <w:rPr>
          <w:lang w:val="en-GB"/>
        </w:rPr>
      </w:pPr>
    </w:p>
    <w:p w14:paraId="4F4E0CF5" w14:textId="77777777" w:rsidR="00046E62" w:rsidRPr="003E1B85" w:rsidRDefault="00046E62" w:rsidP="000D78BB">
      <w:pPr>
        <w:spacing w:after="0" w:line="240" w:lineRule="auto"/>
        <w:rPr>
          <w:b/>
          <w:lang w:val="en-GB"/>
        </w:rPr>
      </w:pPr>
    </w:p>
    <w:p w14:paraId="0053EBF3" w14:textId="64B0BBE1" w:rsidR="00FB1C2B" w:rsidRPr="003E1B85" w:rsidRDefault="00AB4EBC" w:rsidP="000D78BB">
      <w:pPr>
        <w:spacing w:after="0" w:line="240" w:lineRule="auto"/>
        <w:rPr>
          <w:b/>
          <w:lang w:val="en-GB"/>
        </w:rPr>
      </w:pPr>
      <w:r w:rsidRPr="003E1B85">
        <w:rPr>
          <w:b/>
          <w:lang w:val="en-GB"/>
        </w:rPr>
        <w:t xml:space="preserve">*Corresponding author: </w:t>
      </w:r>
      <w:r w:rsidR="00041A30">
        <w:rPr>
          <w:lang w:val="en-GB"/>
        </w:rPr>
        <w:t>Name, last name, full address, e mail</w:t>
      </w:r>
    </w:p>
    <w:p w14:paraId="2E8F6DB2" w14:textId="77777777" w:rsidR="00AB4EBC" w:rsidRPr="003E1B85" w:rsidRDefault="00AB4EBC" w:rsidP="009F405D">
      <w:pPr>
        <w:spacing w:after="0" w:line="240" w:lineRule="auto"/>
        <w:jc w:val="both"/>
        <w:rPr>
          <w:b/>
          <w:lang w:val="en-GB"/>
        </w:rPr>
      </w:pPr>
    </w:p>
    <w:p w14:paraId="4F7003C8" w14:textId="52061A61" w:rsidR="00FB1C2B" w:rsidRPr="003E1B85" w:rsidRDefault="00FB1C2B" w:rsidP="009F405D">
      <w:pPr>
        <w:spacing w:after="0" w:line="240" w:lineRule="auto"/>
        <w:jc w:val="both"/>
        <w:rPr>
          <w:lang w:val="en-GB"/>
        </w:rPr>
      </w:pPr>
      <w:r w:rsidRPr="003E1B85">
        <w:rPr>
          <w:b/>
          <w:lang w:val="en-GB"/>
        </w:rPr>
        <w:t xml:space="preserve">Keywords: </w:t>
      </w:r>
      <w:r w:rsidR="00041A30">
        <w:rPr>
          <w:lang w:val="en-GB"/>
        </w:rPr>
        <w:t>up to 10 keywords</w:t>
      </w:r>
    </w:p>
    <w:p w14:paraId="174DE7C6" w14:textId="77777777" w:rsidR="00DD0C5A" w:rsidRPr="003E1B85" w:rsidRDefault="00DD0C5A" w:rsidP="002C5375">
      <w:pPr>
        <w:spacing w:after="0" w:line="240" w:lineRule="auto"/>
        <w:rPr>
          <w:lang w:val="en-GB"/>
        </w:rPr>
      </w:pPr>
    </w:p>
    <w:p w14:paraId="22C161C9" w14:textId="77777777" w:rsidR="00D418EB" w:rsidRPr="003E1B85" w:rsidRDefault="00C07FE9" w:rsidP="002C5375">
      <w:pPr>
        <w:spacing w:after="0" w:line="240" w:lineRule="auto"/>
        <w:jc w:val="both"/>
        <w:rPr>
          <w:lang w:val="en-GB"/>
        </w:rPr>
      </w:pPr>
      <w:r w:rsidRPr="003E1B85">
        <w:rPr>
          <w:b/>
          <w:bCs/>
          <w:lang w:val="en-GB"/>
        </w:rPr>
        <w:t>Background</w:t>
      </w:r>
      <w:r w:rsidR="00C414CF" w:rsidRPr="003E1B85">
        <w:rPr>
          <w:lang w:val="en-GB"/>
        </w:rPr>
        <w:t xml:space="preserve"> </w:t>
      </w:r>
    </w:p>
    <w:p w14:paraId="77672C99" w14:textId="77777777" w:rsidR="0002267F" w:rsidRDefault="00EC1058" w:rsidP="002C537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Calibri 11</w:t>
      </w:r>
    </w:p>
    <w:p w14:paraId="3D7BE409" w14:textId="77777777" w:rsidR="00EC1058" w:rsidRPr="003E1B85" w:rsidRDefault="00EC1058" w:rsidP="002C5375">
      <w:pPr>
        <w:spacing w:after="0" w:line="240" w:lineRule="auto"/>
        <w:jc w:val="both"/>
        <w:rPr>
          <w:lang w:val="en-GB"/>
        </w:rPr>
      </w:pPr>
    </w:p>
    <w:p w14:paraId="3ECEAEF8" w14:textId="77777777" w:rsidR="00954EAF" w:rsidRPr="003E1B85" w:rsidRDefault="00D26A8B" w:rsidP="002C5375">
      <w:pPr>
        <w:spacing w:after="0" w:line="240" w:lineRule="auto"/>
        <w:jc w:val="both"/>
        <w:rPr>
          <w:lang w:val="en-GB"/>
        </w:rPr>
      </w:pPr>
      <w:r w:rsidRPr="003E1B85">
        <w:rPr>
          <w:b/>
          <w:bCs/>
          <w:lang w:val="en-GB"/>
        </w:rPr>
        <w:t>Working hypothesis</w:t>
      </w:r>
      <w:r w:rsidR="00DF3267" w:rsidRPr="003E1B85">
        <w:rPr>
          <w:b/>
          <w:bCs/>
          <w:lang w:val="en-GB"/>
        </w:rPr>
        <w:t>, materials and m</w:t>
      </w:r>
      <w:r w:rsidR="0054026F" w:rsidRPr="003E1B85">
        <w:rPr>
          <w:b/>
          <w:bCs/>
          <w:lang w:val="en-GB"/>
        </w:rPr>
        <w:t>ethods</w:t>
      </w:r>
      <w:r w:rsidRPr="003E1B85">
        <w:rPr>
          <w:lang w:val="en-GB"/>
        </w:rPr>
        <w:t xml:space="preserve">: </w:t>
      </w:r>
    </w:p>
    <w:p w14:paraId="421B5DF1" w14:textId="200E7038" w:rsidR="00DC7044" w:rsidRPr="003E1B85" w:rsidRDefault="00EC1058" w:rsidP="002C537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Calibri 11</w:t>
      </w:r>
    </w:p>
    <w:p w14:paraId="2EEFAE55" w14:textId="77777777" w:rsidR="00A018CE" w:rsidRPr="003E1B85" w:rsidRDefault="00A018CE" w:rsidP="002C5375">
      <w:pPr>
        <w:spacing w:after="0" w:line="240" w:lineRule="auto"/>
        <w:jc w:val="both"/>
        <w:rPr>
          <w:lang w:val="en-GB"/>
        </w:rPr>
      </w:pPr>
    </w:p>
    <w:p w14:paraId="02435945" w14:textId="6DE163E5" w:rsidR="00204AF4" w:rsidRDefault="00D418EB" w:rsidP="002C5375">
      <w:pPr>
        <w:spacing w:after="0" w:line="240" w:lineRule="auto"/>
        <w:jc w:val="both"/>
        <w:rPr>
          <w:b/>
          <w:lang w:val="en-GB"/>
        </w:rPr>
      </w:pPr>
      <w:r w:rsidRPr="003E1B85">
        <w:rPr>
          <w:b/>
          <w:lang w:val="en-GB"/>
        </w:rPr>
        <w:t>Results</w:t>
      </w:r>
      <w:r w:rsidR="008D5F48" w:rsidRPr="003E1B85">
        <w:rPr>
          <w:b/>
          <w:lang w:val="en-GB"/>
        </w:rPr>
        <w:t xml:space="preserve"> </w:t>
      </w:r>
    </w:p>
    <w:p w14:paraId="3C380724" w14:textId="5315B165" w:rsidR="00D418EB" w:rsidRPr="003E1B85" w:rsidRDefault="00204AF4" w:rsidP="002C537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Calibri 11</w:t>
      </w:r>
    </w:p>
    <w:p w14:paraId="4C76CE0A" w14:textId="77777777" w:rsidR="009A1A97" w:rsidRPr="003E1B85" w:rsidRDefault="009A1A97" w:rsidP="002C5375">
      <w:pPr>
        <w:spacing w:after="0" w:line="240" w:lineRule="auto"/>
        <w:jc w:val="both"/>
        <w:rPr>
          <w:lang w:val="en-GB"/>
        </w:rPr>
      </w:pPr>
    </w:p>
    <w:p w14:paraId="30F1EB62" w14:textId="69B29001" w:rsidR="0054026F" w:rsidRPr="003E1B85" w:rsidRDefault="00D418EB" w:rsidP="002C5375">
      <w:pPr>
        <w:spacing w:after="0" w:line="240" w:lineRule="auto"/>
        <w:jc w:val="both"/>
        <w:rPr>
          <w:lang w:val="en-GB"/>
        </w:rPr>
      </w:pPr>
      <w:r w:rsidRPr="003E1B85">
        <w:rPr>
          <w:b/>
          <w:lang w:val="en-GB"/>
        </w:rPr>
        <w:t>Conclusions and e</w:t>
      </w:r>
      <w:r w:rsidR="0054026F" w:rsidRPr="003E1B85">
        <w:rPr>
          <w:b/>
          <w:lang w:val="en-GB"/>
        </w:rPr>
        <w:t xml:space="preserve">xpected </w:t>
      </w:r>
      <w:r w:rsidR="00204AF4">
        <w:rPr>
          <w:b/>
          <w:lang w:val="en-GB"/>
        </w:rPr>
        <w:t xml:space="preserve">PPPM </w:t>
      </w:r>
      <w:r w:rsidR="005E2A12" w:rsidRPr="003E1B85">
        <w:rPr>
          <w:b/>
          <w:lang w:val="en-GB"/>
        </w:rPr>
        <w:t>impacts</w:t>
      </w:r>
    </w:p>
    <w:p w14:paraId="4BDFE73E" w14:textId="00392D33" w:rsidR="0054026F" w:rsidRDefault="00204AF4" w:rsidP="002C5375">
      <w:pPr>
        <w:spacing w:after="0" w:line="240" w:lineRule="auto"/>
        <w:jc w:val="both"/>
        <w:rPr>
          <w:b/>
          <w:lang w:val="en-GB"/>
        </w:rPr>
      </w:pPr>
      <w:r>
        <w:rPr>
          <w:lang w:val="en-GB"/>
        </w:rPr>
        <w:t>Calibri 11</w:t>
      </w:r>
    </w:p>
    <w:p w14:paraId="36915365" w14:textId="77777777" w:rsidR="00204AF4" w:rsidRPr="003E1B85" w:rsidRDefault="00204AF4" w:rsidP="002C5375">
      <w:pPr>
        <w:spacing w:after="0" w:line="240" w:lineRule="auto"/>
        <w:jc w:val="both"/>
        <w:rPr>
          <w:b/>
          <w:lang w:val="en-GB"/>
        </w:rPr>
      </w:pPr>
    </w:p>
    <w:p w14:paraId="67B70ACA" w14:textId="77777777" w:rsidR="002D3EE8" w:rsidRPr="003E1B85" w:rsidRDefault="002D3EE8" w:rsidP="002C5375">
      <w:pPr>
        <w:spacing w:after="0" w:line="240" w:lineRule="auto"/>
        <w:jc w:val="both"/>
        <w:rPr>
          <w:b/>
          <w:lang w:val="en-GB"/>
        </w:rPr>
      </w:pPr>
      <w:r w:rsidRPr="003E1B85">
        <w:rPr>
          <w:b/>
          <w:lang w:val="en-GB"/>
        </w:rPr>
        <w:t>Acknowledgements</w:t>
      </w:r>
    </w:p>
    <w:p w14:paraId="6B830A90" w14:textId="65DF40DC" w:rsidR="002D3EE8" w:rsidRPr="003E1B85" w:rsidRDefault="00204AF4" w:rsidP="002C537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Calibri 11</w:t>
      </w:r>
    </w:p>
    <w:p w14:paraId="1D39140D" w14:textId="77777777" w:rsidR="002D3EE8" w:rsidRPr="003E1B85" w:rsidRDefault="002D3EE8" w:rsidP="002C5375">
      <w:pPr>
        <w:spacing w:after="0" w:line="240" w:lineRule="auto"/>
        <w:jc w:val="both"/>
        <w:rPr>
          <w:b/>
          <w:lang w:val="en-GB"/>
        </w:rPr>
      </w:pPr>
    </w:p>
    <w:p w14:paraId="31C2F331" w14:textId="77777777" w:rsidR="0054026F" w:rsidRPr="008A26C9" w:rsidRDefault="0054026F" w:rsidP="002C5375">
      <w:pPr>
        <w:spacing w:after="0" w:line="240" w:lineRule="auto"/>
        <w:jc w:val="both"/>
        <w:rPr>
          <w:lang w:val="en-GB"/>
        </w:rPr>
      </w:pPr>
      <w:r w:rsidRPr="003E1B85">
        <w:rPr>
          <w:b/>
          <w:lang w:val="en-GB"/>
        </w:rPr>
        <w:t>References</w:t>
      </w:r>
    </w:p>
    <w:p w14:paraId="685E69E9" w14:textId="2CD19BB4" w:rsidR="00D23936" w:rsidRPr="00E344C0" w:rsidRDefault="00E344C0" w:rsidP="00E344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eastAsia="Times New Roman" w:cs="Times New Roman"/>
          <w:sz w:val="20"/>
          <w:szCs w:val="20"/>
          <w:lang w:val="en-GB" w:eastAsia="de-DE" w:bidi="ar-SA"/>
        </w:rPr>
      </w:pPr>
      <w:r w:rsidRPr="00E344C0">
        <w:rPr>
          <w:sz w:val="20"/>
          <w:szCs w:val="20"/>
          <w:lang w:val="en-GB"/>
        </w:rPr>
        <w:t>Calibri 1</w:t>
      </w:r>
      <w:r>
        <w:rPr>
          <w:sz w:val="20"/>
          <w:szCs w:val="20"/>
          <w:lang w:val="en-GB"/>
        </w:rPr>
        <w:t>0</w:t>
      </w:r>
    </w:p>
    <w:p w14:paraId="0911EF1B" w14:textId="77777777" w:rsidR="00D23936" w:rsidRPr="003E1B85" w:rsidRDefault="00D23936" w:rsidP="00D239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GB"/>
        </w:rPr>
      </w:pPr>
    </w:p>
    <w:sectPr w:rsidR="00D23936" w:rsidRPr="003E1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570D2" w14:textId="77777777" w:rsidR="007C69A2" w:rsidRDefault="007C69A2" w:rsidP="00A06946">
      <w:pPr>
        <w:spacing w:after="0" w:line="240" w:lineRule="auto"/>
      </w:pPr>
      <w:r>
        <w:separator/>
      </w:r>
    </w:p>
  </w:endnote>
  <w:endnote w:type="continuationSeparator" w:id="0">
    <w:p w14:paraId="4B51CD53" w14:textId="77777777" w:rsidR="007C69A2" w:rsidRDefault="007C69A2" w:rsidP="00A0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BB6F" w14:textId="77777777" w:rsidR="000553F1" w:rsidRDefault="000553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740518"/>
      <w:docPartObj>
        <w:docPartGallery w:val="Page Numbers (Bottom of Page)"/>
        <w:docPartUnique/>
      </w:docPartObj>
    </w:sdtPr>
    <w:sdtEndPr/>
    <w:sdtContent>
      <w:p w14:paraId="2FB71158" w14:textId="77777777" w:rsidR="00A06946" w:rsidRDefault="00A069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E27" w:rsidRPr="00873E27">
          <w:rPr>
            <w:noProof/>
            <w:lang w:val="de-DE"/>
          </w:rPr>
          <w:t>5</w:t>
        </w:r>
        <w:r>
          <w:fldChar w:fldCharType="end"/>
        </w:r>
      </w:p>
    </w:sdtContent>
  </w:sdt>
  <w:p w14:paraId="1D211757" w14:textId="22B42804" w:rsidR="00A06946" w:rsidRDefault="000553F1">
    <w:pPr>
      <w:pStyle w:val="Stopka"/>
    </w:pPr>
    <w:r>
      <w:t>EPMA World Congress 202</w:t>
    </w:r>
    <w:r w:rsidR="0060495E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BAD9" w14:textId="77777777" w:rsidR="000553F1" w:rsidRDefault="00055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7DDE2" w14:textId="77777777" w:rsidR="007C69A2" w:rsidRDefault="007C69A2" w:rsidP="00A06946">
      <w:pPr>
        <w:spacing w:after="0" w:line="240" w:lineRule="auto"/>
      </w:pPr>
      <w:r>
        <w:separator/>
      </w:r>
    </w:p>
  </w:footnote>
  <w:footnote w:type="continuationSeparator" w:id="0">
    <w:p w14:paraId="79EF9911" w14:textId="77777777" w:rsidR="007C69A2" w:rsidRDefault="007C69A2" w:rsidP="00A0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C96BA" w14:textId="77777777" w:rsidR="000553F1" w:rsidRDefault="000553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F62" w14:textId="77777777" w:rsidR="000553F1" w:rsidRDefault="000553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0003" w14:textId="77777777" w:rsidR="000553F1" w:rsidRDefault="00055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CDA"/>
    <w:multiLevelType w:val="hybridMultilevel"/>
    <w:tmpl w:val="CA00F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6C96"/>
    <w:multiLevelType w:val="hybridMultilevel"/>
    <w:tmpl w:val="578AAB12"/>
    <w:lvl w:ilvl="0" w:tplc="9A0AD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070B3"/>
    <w:multiLevelType w:val="hybridMultilevel"/>
    <w:tmpl w:val="3F6A565E"/>
    <w:lvl w:ilvl="0" w:tplc="0407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B305F"/>
    <w:multiLevelType w:val="hybridMultilevel"/>
    <w:tmpl w:val="80FA5B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D1435"/>
    <w:multiLevelType w:val="hybridMultilevel"/>
    <w:tmpl w:val="4F084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4CF"/>
    <w:rsid w:val="000045FB"/>
    <w:rsid w:val="000111FE"/>
    <w:rsid w:val="0002267F"/>
    <w:rsid w:val="000270D7"/>
    <w:rsid w:val="000374A5"/>
    <w:rsid w:val="000374D5"/>
    <w:rsid w:val="00041A30"/>
    <w:rsid w:val="00046123"/>
    <w:rsid w:val="00046E62"/>
    <w:rsid w:val="000553F1"/>
    <w:rsid w:val="000642D0"/>
    <w:rsid w:val="00097DB9"/>
    <w:rsid w:val="000D37D8"/>
    <w:rsid w:val="000D78BB"/>
    <w:rsid w:val="000D7C97"/>
    <w:rsid w:val="000E2473"/>
    <w:rsid w:val="000F4A0D"/>
    <w:rsid w:val="00140B79"/>
    <w:rsid w:val="0014337B"/>
    <w:rsid w:val="0014544E"/>
    <w:rsid w:val="001A3319"/>
    <w:rsid w:val="001B3A49"/>
    <w:rsid w:val="001C45C2"/>
    <w:rsid w:val="001D5618"/>
    <w:rsid w:val="001E48FF"/>
    <w:rsid w:val="001E629F"/>
    <w:rsid w:val="002029F3"/>
    <w:rsid w:val="00203259"/>
    <w:rsid w:val="00204AF4"/>
    <w:rsid w:val="002163F3"/>
    <w:rsid w:val="002223FC"/>
    <w:rsid w:val="00230FE7"/>
    <w:rsid w:val="002612FB"/>
    <w:rsid w:val="00263272"/>
    <w:rsid w:val="002735FD"/>
    <w:rsid w:val="002B0B70"/>
    <w:rsid w:val="002B6804"/>
    <w:rsid w:val="002C4EE0"/>
    <w:rsid w:val="002C5375"/>
    <w:rsid w:val="002D3EE8"/>
    <w:rsid w:val="002E0823"/>
    <w:rsid w:val="002E6447"/>
    <w:rsid w:val="003A07D6"/>
    <w:rsid w:val="003B4FDD"/>
    <w:rsid w:val="003C6608"/>
    <w:rsid w:val="003E1B85"/>
    <w:rsid w:val="004100FD"/>
    <w:rsid w:val="004101A0"/>
    <w:rsid w:val="00424A47"/>
    <w:rsid w:val="00427E5D"/>
    <w:rsid w:val="00437EFC"/>
    <w:rsid w:val="00441893"/>
    <w:rsid w:val="004524A5"/>
    <w:rsid w:val="004709E9"/>
    <w:rsid w:val="00473433"/>
    <w:rsid w:val="00484405"/>
    <w:rsid w:val="004A59ED"/>
    <w:rsid w:val="004D0281"/>
    <w:rsid w:val="004E7EFE"/>
    <w:rsid w:val="00510399"/>
    <w:rsid w:val="005205B3"/>
    <w:rsid w:val="0054026F"/>
    <w:rsid w:val="00554A69"/>
    <w:rsid w:val="00555B90"/>
    <w:rsid w:val="005A6F2C"/>
    <w:rsid w:val="005D5ECD"/>
    <w:rsid w:val="005E2A12"/>
    <w:rsid w:val="0060495E"/>
    <w:rsid w:val="0061756B"/>
    <w:rsid w:val="00631901"/>
    <w:rsid w:val="00675163"/>
    <w:rsid w:val="00685EE2"/>
    <w:rsid w:val="00692E9B"/>
    <w:rsid w:val="006A48D8"/>
    <w:rsid w:val="006B754A"/>
    <w:rsid w:val="006C6EA2"/>
    <w:rsid w:val="006E04D6"/>
    <w:rsid w:val="00721FE8"/>
    <w:rsid w:val="00741D38"/>
    <w:rsid w:val="0078579A"/>
    <w:rsid w:val="007864CA"/>
    <w:rsid w:val="007C69A2"/>
    <w:rsid w:val="007E5B7B"/>
    <w:rsid w:val="007E77C1"/>
    <w:rsid w:val="007F36B5"/>
    <w:rsid w:val="00815218"/>
    <w:rsid w:val="008168BF"/>
    <w:rsid w:val="008534DD"/>
    <w:rsid w:val="00873E27"/>
    <w:rsid w:val="008952E3"/>
    <w:rsid w:val="00896B64"/>
    <w:rsid w:val="008A1FFB"/>
    <w:rsid w:val="008A26C9"/>
    <w:rsid w:val="008A6EBA"/>
    <w:rsid w:val="008C3673"/>
    <w:rsid w:val="008D5F48"/>
    <w:rsid w:val="008D6D04"/>
    <w:rsid w:val="00920C04"/>
    <w:rsid w:val="009470C1"/>
    <w:rsid w:val="00954EAF"/>
    <w:rsid w:val="00962C20"/>
    <w:rsid w:val="00977D68"/>
    <w:rsid w:val="0099225D"/>
    <w:rsid w:val="0099649B"/>
    <w:rsid w:val="009969D6"/>
    <w:rsid w:val="009A1A97"/>
    <w:rsid w:val="009A3615"/>
    <w:rsid w:val="009B19F1"/>
    <w:rsid w:val="009C1B21"/>
    <w:rsid w:val="009E68D2"/>
    <w:rsid w:val="009F24F3"/>
    <w:rsid w:val="009F405D"/>
    <w:rsid w:val="00A018CE"/>
    <w:rsid w:val="00A06946"/>
    <w:rsid w:val="00A239B3"/>
    <w:rsid w:val="00A25E5C"/>
    <w:rsid w:val="00A52509"/>
    <w:rsid w:val="00A70198"/>
    <w:rsid w:val="00AB450B"/>
    <w:rsid w:val="00AB4EBC"/>
    <w:rsid w:val="00AE4F02"/>
    <w:rsid w:val="00AF2069"/>
    <w:rsid w:val="00AF45CA"/>
    <w:rsid w:val="00B04BA8"/>
    <w:rsid w:val="00B14585"/>
    <w:rsid w:val="00B17197"/>
    <w:rsid w:val="00B22A62"/>
    <w:rsid w:val="00B22DF9"/>
    <w:rsid w:val="00B263F3"/>
    <w:rsid w:val="00B402FA"/>
    <w:rsid w:val="00B55860"/>
    <w:rsid w:val="00B63F30"/>
    <w:rsid w:val="00B7433F"/>
    <w:rsid w:val="00B92057"/>
    <w:rsid w:val="00B922B2"/>
    <w:rsid w:val="00BD45EE"/>
    <w:rsid w:val="00BE120A"/>
    <w:rsid w:val="00BE2817"/>
    <w:rsid w:val="00BF0172"/>
    <w:rsid w:val="00BF4162"/>
    <w:rsid w:val="00C0378B"/>
    <w:rsid w:val="00C07FE9"/>
    <w:rsid w:val="00C414CF"/>
    <w:rsid w:val="00C766F7"/>
    <w:rsid w:val="00C905AD"/>
    <w:rsid w:val="00C93FCE"/>
    <w:rsid w:val="00CA63B6"/>
    <w:rsid w:val="00CA6D1D"/>
    <w:rsid w:val="00CC07D8"/>
    <w:rsid w:val="00CC2EF9"/>
    <w:rsid w:val="00D23936"/>
    <w:rsid w:val="00D26A8B"/>
    <w:rsid w:val="00D2742C"/>
    <w:rsid w:val="00D418EB"/>
    <w:rsid w:val="00DA1E18"/>
    <w:rsid w:val="00DB74D8"/>
    <w:rsid w:val="00DC7044"/>
    <w:rsid w:val="00DD0C5A"/>
    <w:rsid w:val="00DF3267"/>
    <w:rsid w:val="00E17FA0"/>
    <w:rsid w:val="00E27C5D"/>
    <w:rsid w:val="00E344C0"/>
    <w:rsid w:val="00E67286"/>
    <w:rsid w:val="00E71901"/>
    <w:rsid w:val="00E71BCD"/>
    <w:rsid w:val="00E82D75"/>
    <w:rsid w:val="00E870DB"/>
    <w:rsid w:val="00E90E89"/>
    <w:rsid w:val="00EC1058"/>
    <w:rsid w:val="00EC7791"/>
    <w:rsid w:val="00EE1492"/>
    <w:rsid w:val="00EE5115"/>
    <w:rsid w:val="00F52B32"/>
    <w:rsid w:val="00F56B2E"/>
    <w:rsid w:val="00F71DA5"/>
    <w:rsid w:val="00F808F3"/>
    <w:rsid w:val="00F93C8B"/>
    <w:rsid w:val="00FA2422"/>
    <w:rsid w:val="00FB1C2B"/>
    <w:rsid w:val="00FB5243"/>
    <w:rsid w:val="00FB63DE"/>
    <w:rsid w:val="00FC4D86"/>
    <w:rsid w:val="00FC77C4"/>
    <w:rsid w:val="00FE22F6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FFB8"/>
  <w15:docId w15:val="{949F6336-DA82-4B75-AF23-8D6095EB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492"/>
    <w:pPr>
      <w:ind w:left="720"/>
      <w:contextualSpacing/>
    </w:pPr>
  </w:style>
  <w:style w:type="character" w:styleId="HTML-staaszeroko">
    <w:name w:val="HTML Typewriter"/>
    <w:uiPriority w:val="99"/>
    <w:unhideWhenUsed/>
    <w:rsid w:val="00685EE2"/>
    <w:rPr>
      <w:rFonts w:ascii="Courier New" w:eastAsia="Times New Roman" w:hAnsi="Courier New" w:cs="Courier New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0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946"/>
  </w:style>
  <w:style w:type="paragraph" w:styleId="Stopka">
    <w:name w:val="footer"/>
    <w:basedOn w:val="Normalny"/>
    <w:link w:val="StopkaZnak"/>
    <w:uiPriority w:val="99"/>
    <w:unhideWhenUsed/>
    <w:rsid w:val="00A0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946"/>
  </w:style>
  <w:style w:type="paragraph" w:customStyle="1" w:styleId="Titel1">
    <w:name w:val="Titel1"/>
    <w:basedOn w:val="Normalny"/>
    <w:rsid w:val="00D2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ipercze">
    <w:name w:val="Hyperlink"/>
    <w:basedOn w:val="Domylnaczcionkaakapitu"/>
    <w:uiPriority w:val="99"/>
    <w:semiHidden/>
    <w:unhideWhenUsed/>
    <w:rsid w:val="00D23936"/>
    <w:rPr>
      <w:color w:val="0000FF"/>
      <w:u w:val="single"/>
    </w:rPr>
  </w:style>
  <w:style w:type="paragraph" w:customStyle="1" w:styleId="desc">
    <w:name w:val="desc"/>
    <w:basedOn w:val="Normalny"/>
    <w:rsid w:val="00D2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paragraph" w:customStyle="1" w:styleId="details">
    <w:name w:val="details"/>
    <w:basedOn w:val="Normalny"/>
    <w:rsid w:val="00D2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jrnl">
    <w:name w:val="jrnl"/>
    <w:basedOn w:val="Domylnaczcionkaakapitu"/>
    <w:rsid w:val="00D23936"/>
  </w:style>
  <w:style w:type="paragraph" w:customStyle="1" w:styleId="links">
    <w:name w:val="links"/>
    <w:basedOn w:val="Normalny"/>
    <w:rsid w:val="00D2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st">
    <w:name w:val="st"/>
    <w:basedOn w:val="Domylnaczcionkaakapitu"/>
    <w:rsid w:val="001A3319"/>
  </w:style>
  <w:style w:type="paragraph" w:styleId="Tekstdymka">
    <w:name w:val="Balloon Text"/>
    <w:basedOn w:val="Normalny"/>
    <w:link w:val="TekstdymkaZnak"/>
    <w:uiPriority w:val="99"/>
    <w:semiHidden/>
    <w:unhideWhenUsed/>
    <w:rsid w:val="0061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UKB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Elisha Goldstein</dc:creator>
  <cp:lastModifiedBy>Halina Podbielska</cp:lastModifiedBy>
  <cp:revision>12</cp:revision>
  <dcterms:created xsi:type="dcterms:W3CDTF">2020-10-25T13:59:00Z</dcterms:created>
  <dcterms:modified xsi:type="dcterms:W3CDTF">2020-10-25T14:43:00Z</dcterms:modified>
</cp:coreProperties>
</file>